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5535E" w14:textId="286BBD9D" w:rsidR="00B27F95" w:rsidRPr="00414B85" w:rsidRDefault="00B27F95">
      <w:pPr>
        <w:rPr>
          <w:sz w:val="22"/>
          <w:lang w:val="sr-Cyrl-RS"/>
        </w:rPr>
      </w:pPr>
      <w:bookmarkStart w:id="0" w:name="_Hlk47645676"/>
      <w:r w:rsidRPr="00414B85">
        <w:rPr>
          <w:b/>
          <w:bCs/>
          <w:sz w:val="22"/>
          <w:lang w:val="sr-Cyrl-RS"/>
        </w:rPr>
        <w:t>Прилог 7.2.</w:t>
      </w:r>
      <w:r w:rsidRPr="00414B85">
        <w:rPr>
          <w:sz w:val="22"/>
          <w:lang w:val="sr-Cyrl-RS"/>
        </w:rPr>
        <w:t xml:space="preserve"> Однос броја студената и броја наставника на нивоу установе</w:t>
      </w:r>
    </w:p>
    <w:p w14:paraId="60CC2C6A" w14:textId="1B91B1CC" w:rsidR="00AB45DA" w:rsidRPr="00414B85" w:rsidRDefault="00AB45DA" w:rsidP="00414B85">
      <w:pPr>
        <w:rPr>
          <w:sz w:val="22"/>
          <w:lang w:val="sr-Cyrl-RS"/>
        </w:rPr>
      </w:pP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30"/>
        <w:gridCol w:w="1490"/>
        <w:gridCol w:w="1787"/>
        <w:gridCol w:w="1787"/>
        <w:gridCol w:w="1339"/>
        <w:gridCol w:w="1341"/>
        <w:gridCol w:w="1488"/>
      </w:tblGrid>
      <w:tr w:rsidR="00AB45DA" w:rsidRPr="00705571" w14:paraId="5A886BB7" w14:textId="77777777" w:rsidTr="00DB40C1">
        <w:trPr>
          <w:trHeight w:val="71"/>
        </w:trPr>
        <w:tc>
          <w:tcPr>
            <w:tcW w:w="366" w:type="pct"/>
            <w:vMerge w:val="restart"/>
            <w:vAlign w:val="center"/>
          </w:tcPr>
          <w:p w14:paraId="13D0D499" w14:textId="77777777" w:rsidR="00AB45DA" w:rsidRPr="00414B85" w:rsidRDefault="00AB45DA" w:rsidP="00F02018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Р.б.</w:t>
            </w:r>
          </w:p>
        </w:tc>
        <w:tc>
          <w:tcPr>
            <w:tcW w:w="748" w:type="pct"/>
            <w:vMerge w:val="restart"/>
            <w:vAlign w:val="center"/>
          </w:tcPr>
          <w:p w14:paraId="4D78AF3F" w14:textId="77777777" w:rsidR="00AB45DA" w:rsidRPr="00414B85" w:rsidRDefault="00AB45DA" w:rsidP="00F02018">
            <w:pPr>
              <w:spacing w:before="40" w:after="4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Ниво</w:t>
            </w:r>
          </w:p>
          <w:p w14:paraId="29E7F089" w14:textId="77777777" w:rsidR="00AB45DA" w:rsidRPr="00414B85" w:rsidRDefault="00AB45DA" w:rsidP="00F02018">
            <w:pPr>
              <w:spacing w:after="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студија</w:t>
            </w:r>
          </w:p>
        </w:tc>
        <w:tc>
          <w:tcPr>
            <w:tcW w:w="897" w:type="pct"/>
            <w:vMerge w:val="restart"/>
            <w:vAlign w:val="center"/>
          </w:tcPr>
          <w:p w14:paraId="420379C8" w14:textId="77777777" w:rsidR="00AB45DA" w:rsidRPr="00414B85" w:rsidRDefault="00AB45DA" w:rsidP="00F02018">
            <w:pPr>
              <w:spacing w:after="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Број програма</w:t>
            </w:r>
          </w:p>
        </w:tc>
        <w:tc>
          <w:tcPr>
            <w:tcW w:w="897" w:type="pct"/>
            <w:vMerge w:val="restart"/>
            <w:vAlign w:val="center"/>
          </w:tcPr>
          <w:p w14:paraId="1A63C879" w14:textId="731384A4" w:rsidR="00AB45DA" w:rsidRPr="00414B85" w:rsidRDefault="00AB45DA" w:rsidP="00F02018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 xml:space="preserve">Укупно </w:t>
            </w:r>
          </w:p>
          <w:p w14:paraId="010E8322" w14:textId="6970E53D" w:rsidR="00AB45DA" w:rsidRPr="00871D3F" w:rsidRDefault="00AB45DA" w:rsidP="00F02018">
            <w:pPr>
              <w:spacing w:after="0" w:line="240" w:lineRule="auto"/>
              <w:jc w:val="center"/>
              <w:rPr>
                <w:i/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 xml:space="preserve">број </w:t>
            </w:r>
            <w:r w:rsidR="00871D3F">
              <w:rPr>
                <w:sz w:val="22"/>
                <w:lang w:val="sr-Cyrl-RS"/>
              </w:rPr>
              <w:t>наставника</w:t>
            </w:r>
          </w:p>
        </w:tc>
        <w:tc>
          <w:tcPr>
            <w:tcW w:w="2092" w:type="pct"/>
            <w:gridSpan w:val="3"/>
            <w:vAlign w:val="center"/>
          </w:tcPr>
          <w:p w14:paraId="24C9532B" w14:textId="04EB2AE5" w:rsidR="00AB45DA" w:rsidRPr="00414B85" w:rsidRDefault="00AB45DA" w:rsidP="00392650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 xml:space="preserve">Укупно уписан број студената </w:t>
            </w:r>
          </w:p>
        </w:tc>
      </w:tr>
      <w:tr w:rsidR="00AB45DA" w:rsidRPr="00414B85" w14:paraId="07275674" w14:textId="77777777" w:rsidTr="002A6B6D">
        <w:trPr>
          <w:trHeight w:val="146"/>
        </w:trPr>
        <w:tc>
          <w:tcPr>
            <w:tcW w:w="366" w:type="pct"/>
            <w:vMerge/>
            <w:vAlign w:val="center"/>
          </w:tcPr>
          <w:p w14:paraId="3E9941AE" w14:textId="77777777" w:rsidR="00AB45DA" w:rsidRPr="00414B85" w:rsidRDefault="00AB45DA" w:rsidP="00F02018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748" w:type="pct"/>
            <w:vMerge/>
            <w:vAlign w:val="center"/>
          </w:tcPr>
          <w:p w14:paraId="18798B7A" w14:textId="77777777" w:rsidR="00AB45DA" w:rsidRPr="00414B85" w:rsidRDefault="00AB45DA" w:rsidP="00F02018">
            <w:pPr>
              <w:spacing w:after="0" w:line="240" w:lineRule="auto"/>
              <w:rPr>
                <w:sz w:val="22"/>
                <w:lang w:val="sr-Cyrl-RS"/>
              </w:rPr>
            </w:pPr>
          </w:p>
        </w:tc>
        <w:tc>
          <w:tcPr>
            <w:tcW w:w="897" w:type="pct"/>
            <w:vMerge/>
            <w:vAlign w:val="center"/>
          </w:tcPr>
          <w:p w14:paraId="09E883F1" w14:textId="77777777" w:rsidR="00AB45DA" w:rsidRPr="00414B85" w:rsidRDefault="00AB45DA" w:rsidP="00F02018">
            <w:pPr>
              <w:spacing w:after="0" w:line="240" w:lineRule="auto"/>
              <w:rPr>
                <w:sz w:val="22"/>
                <w:lang w:val="sr-Cyrl-RS"/>
              </w:rPr>
            </w:pPr>
          </w:p>
        </w:tc>
        <w:tc>
          <w:tcPr>
            <w:tcW w:w="897" w:type="pct"/>
            <w:vMerge/>
            <w:vAlign w:val="center"/>
          </w:tcPr>
          <w:p w14:paraId="381A6601" w14:textId="77777777" w:rsidR="00AB45DA" w:rsidRPr="00414B85" w:rsidRDefault="00AB45DA" w:rsidP="00F02018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</w:p>
        </w:tc>
        <w:tc>
          <w:tcPr>
            <w:tcW w:w="672" w:type="pct"/>
            <w:vAlign w:val="center"/>
          </w:tcPr>
          <w:p w14:paraId="67C809B4" w14:textId="3657BCAA" w:rsidR="00AB45DA" w:rsidRPr="00414B85" w:rsidRDefault="00AB45DA" w:rsidP="00F02018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673" w:type="pct"/>
            <w:vAlign w:val="center"/>
          </w:tcPr>
          <w:p w14:paraId="00293A54" w14:textId="0293ACFA" w:rsidR="00AB45DA" w:rsidRPr="00414B85" w:rsidRDefault="00AB45DA" w:rsidP="00AD4696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бр</w:t>
            </w:r>
            <w:r w:rsidR="00AD4696" w:rsidRPr="00414B85">
              <w:rPr>
                <w:sz w:val="22"/>
                <w:lang w:val="sr-Cyrl-RS"/>
              </w:rPr>
              <w:t xml:space="preserve">ој </w:t>
            </w:r>
            <w:r w:rsidRPr="00414B85">
              <w:rPr>
                <w:sz w:val="22"/>
                <w:lang w:val="sr-Cyrl-RS"/>
              </w:rPr>
              <w:t>год</w:t>
            </w:r>
            <w:r w:rsidR="00AD4696" w:rsidRPr="00414B85">
              <w:rPr>
                <w:sz w:val="22"/>
                <w:lang w:val="sr-Cyrl-RS"/>
              </w:rPr>
              <w:t>ина</w:t>
            </w:r>
          </w:p>
        </w:tc>
        <w:tc>
          <w:tcPr>
            <w:tcW w:w="747" w:type="pct"/>
            <w:vAlign w:val="center"/>
          </w:tcPr>
          <w:p w14:paraId="48AF4643" w14:textId="77777777" w:rsidR="00AB45DA" w:rsidRPr="00414B85" w:rsidRDefault="00AD4696" w:rsidP="00AD4696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∑</w:t>
            </w:r>
          </w:p>
        </w:tc>
      </w:tr>
      <w:tr w:rsidR="002A6B6D" w:rsidRPr="00414B85" w14:paraId="7790DECE" w14:textId="77777777" w:rsidTr="002A6B6D">
        <w:trPr>
          <w:trHeight w:val="244"/>
        </w:trPr>
        <w:tc>
          <w:tcPr>
            <w:tcW w:w="366" w:type="pct"/>
            <w:vAlign w:val="center"/>
          </w:tcPr>
          <w:p w14:paraId="0B2C6767" w14:textId="77777777" w:rsidR="002A6B6D" w:rsidRPr="00414B85" w:rsidRDefault="002A6B6D" w:rsidP="00AB45DA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748" w:type="pct"/>
            <w:vAlign w:val="center"/>
          </w:tcPr>
          <w:p w14:paraId="418783EE" w14:textId="77777777" w:rsidR="002A6B6D" w:rsidRPr="00414B85" w:rsidRDefault="002A6B6D" w:rsidP="00F02018">
            <w:pPr>
              <w:spacing w:after="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OAС -ДХ</w:t>
            </w:r>
          </w:p>
        </w:tc>
        <w:tc>
          <w:tcPr>
            <w:tcW w:w="897" w:type="pct"/>
            <w:vAlign w:val="center"/>
          </w:tcPr>
          <w:p w14:paraId="06DD0D11" w14:textId="5322CA7D" w:rsidR="002A6B6D" w:rsidRPr="00871D3F" w:rsidRDefault="002A6B6D" w:rsidP="00F0201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97" w:type="pct"/>
            <w:vMerge w:val="restart"/>
            <w:vAlign w:val="center"/>
          </w:tcPr>
          <w:p w14:paraId="694B0337" w14:textId="507609EA" w:rsidR="002A6B6D" w:rsidRPr="00DF3B6D" w:rsidRDefault="00DF3B6D" w:rsidP="00F02018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76</w:t>
            </w:r>
          </w:p>
        </w:tc>
        <w:tc>
          <w:tcPr>
            <w:tcW w:w="672" w:type="pct"/>
            <w:vAlign w:val="center"/>
          </w:tcPr>
          <w:p w14:paraId="7DC73E1A" w14:textId="4B6632AB" w:rsidR="002A6B6D" w:rsidRPr="00414B85" w:rsidRDefault="00276ACB" w:rsidP="00C9367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</w:rPr>
              <w:t>27</w:t>
            </w:r>
            <w:r w:rsidR="002A6B6D" w:rsidRPr="00414B85">
              <w:rPr>
                <w:b/>
                <w:bCs/>
                <w:sz w:val="22"/>
                <w:lang w:val="sr-Cyrl-RS"/>
              </w:rPr>
              <w:t>0</w:t>
            </w:r>
          </w:p>
        </w:tc>
        <w:tc>
          <w:tcPr>
            <w:tcW w:w="673" w:type="pct"/>
            <w:vAlign w:val="center"/>
          </w:tcPr>
          <w:p w14:paraId="5FA66594" w14:textId="77777777" w:rsidR="002A6B6D" w:rsidRPr="00414B85" w:rsidRDefault="002A6B6D" w:rsidP="00F0201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/>
                <w:bCs/>
                <w:sz w:val="22"/>
                <w:lang w:val="sr-Cyrl-RS"/>
              </w:rPr>
              <w:t>4</w:t>
            </w:r>
          </w:p>
        </w:tc>
        <w:tc>
          <w:tcPr>
            <w:tcW w:w="747" w:type="pct"/>
            <w:vAlign w:val="center"/>
          </w:tcPr>
          <w:p w14:paraId="0D93BB9B" w14:textId="54B50BC0" w:rsidR="002A6B6D" w:rsidRPr="00276ACB" w:rsidRDefault="00276ACB" w:rsidP="00C93678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1080</w:t>
            </w:r>
          </w:p>
        </w:tc>
      </w:tr>
      <w:tr w:rsidR="002A6B6D" w:rsidRPr="00414B85" w14:paraId="5CBE0776" w14:textId="77777777" w:rsidTr="002A6B6D">
        <w:trPr>
          <w:trHeight w:val="244"/>
        </w:trPr>
        <w:tc>
          <w:tcPr>
            <w:tcW w:w="366" w:type="pct"/>
            <w:vAlign w:val="center"/>
          </w:tcPr>
          <w:p w14:paraId="0BC07934" w14:textId="77777777" w:rsidR="002A6B6D" w:rsidRPr="00414B85" w:rsidRDefault="002A6B6D" w:rsidP="00AB45DA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748" w:type="pct"/>
            <w:vAlign w:val="center"/>
          </w:tcPr>
          <w:p w14:paraId="71F676CF" w14:textId="77777777" w:rsidR="002A6B6D" w:rsidRPr="00414B85" w:rsidRDefault="002A6B6D" w:rsidP="00F02018">
            <w:pPr>
              <w:spacing w:after="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MAС - ДХ</w:t>
            </w:r>
          </w:p>
        </w:tc>
        <w:tc>
          <w:tcPr>
            <w:tcW w:w="897" w:type="pct"/>
            <w:vAlign w:val="center"/>
          </w:tcPr>
          <w:p w14:paraId="1738E8E0" w14:textId="5181DF86" w:rsidR="002A6B6D" w:rsidRPr="00871D3F" w:rsidRDefault="002A6B6D" w:rsidP="00F0201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97" w:type="pct"/>
            <w:vMerge/>
            <w:vAlign w:val="center"/>
          </w:tcPr>
          <w:p w14:paraId="7D4A8EA5" w14:textId="24B1871A" w:rsidR="002A6B6D" w:rsidRPr="00871D3F" w:rsidRDefault="002A6B6D" w:rsidP="00F02018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72" w:type="pct"/>
            <w:vAlign w:val="center"/>
          </w:tcPr>
          <w:p w14:paraId="304F55C4" w14:textId="77777777" w:rsidR="002A6B6D" w:rsidRPr="00414B85" w:rsidRDefault="002A6B6D" w:rsidP="00C9367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/>
                <w:bCs/>
                <w:sz w:val="22"/>
                <w:lang w:val="sr-Cyrl-RS"/>
              </w:rPr>
              <w:t>260</w:t>
            </w:r>
          </w:p>
        </w:tc>
        <w:tc>
          <w:tcPr>
            <w:tcW w:w="673" w:type="pct"/>
            <w:vAlign w:val="center"/>
          </w:tcPr>
          <w:p w14:paraId="6E9A0390" w14:textId="77777777" w:rsidR="002A6B6D" w:rsidRPr="00414B85" w:rsidRDefault="002A6B6D" w:rsidP="00F0201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/>
                <w:bCs/>
                <w:sz w:val="22"/>
                <w:lang w:val="sr-Cyrl-RS"/>
              </w:rPr>
              <w:t>1</w:t>
            </w:r>
          </w:p>
        </w:tc>
        <w:tc>
          <w:tcPr>
            <w:tcW w:w="747" w:type="pct"/>
            <w:vAlign w:val="center"/>
          </w:tcPr>
          <w:p w14:paraId="25879078" w14:textId="77777777" w:rsidR="002A6B6D" w:rsidRPr="00414B85" w:rsidRDefault="002A6B6D" w:rsidP="00C9367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/>
                <w:bCs/>
                <w:sz w:val="22"/>
                <w:lang w:val="sr-Cyrl-RS"/>
              </w:rPr>
              <w:t>260</w:t>
            </w:r>
          </w:p>
        </w:tc>
      </w:tr>
      <w:tr w:rsidR="002A6B6D" w:rsidRPr="00414B85" w14:paraId="0AC69F90" w14:textId="77777777" w:rsidTr="002A6B6D">
        <w:trPr>
          <w:trHeight w:val="244"/>
        </w:trPr>
        <w:tc>
          <w:tcPr>
            <w:tcW w:w="366" w:type="pct"/>
            <w:vAlign w:val="center"/>
          </w:tcPr>
          <w:p w14:paraId="013118BB" w14:textId="77777777" w:rsidR="002A6B6D" w:rsidRPr="00414B85" w:rsidRDefault="002A6B6D" w:rsidP="00AB45DA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748" w:type="pct"/>
            <w:vAlign w:val="center"/>
          </w:tcPr>
          <w:p w14:paraId="538E6FC3" w14:textId="77777777" w:rsidR="002A6B6D" w:rsidRPr="00414B85" w:rsidRDefault="002A6B6D" w:rsidP="00F02018">
            <w:pPr>
              <w:spacing w:after="0" w:line="240" w:lineRule="auto"/>
              <w:rPr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ДС - ДХ</w:t>
            </w:r>
          </w:p>
        </w:tc>
        <w:tc>
          <w:tcPr>
            <w:tcW w:w="897" w:type="pct"/>
            <w:vAlign w:val="center"/>
          </w:tcPr>
          <w:p w14:paraId="1A625DAA" w14:textId="77777777" w:rsidR="002A6B6D" w:rsidRPr="00414B85" w:rsidRDefault="002A6B6D" w:rsidP="00F02018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3</w:t>
            </w:r>
          </w:p>
        </w:tc>
        <w:tc>
          <w:tcPr>
            <w:tcW w:w="897" w:type="pct"/>
            <w:vMerge/>
            <w:vAlign w:val="center"/>
          </w:tcPr>
          <w:p w14:paraId="4AB00F2F" w14:textId="4998AB30" w:rsidR="002A6B6D" w:rsidRPr="00414B85" w:rsidRDefault="002A6B6D" w:rsidP="00F0201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672" w:type="pct"/>
            <w:vAlign w:val="center"/>
          </w:tcPr>
          <w:p w14:paraId="5F436267" w14:textId="3EBE0A7B" w:rsidR="002A6B6D" w:rsidRPr="00A61B43" w:rsidRDefault="00A61B43" w:rsidP="00C9367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30</w:t>
            </w:r>
          </w:p>
        </w:tc>
        <w:tc>
          <w:tcPr>
            <w:tcW w:w="673" w:type="pct"/>
            <w:vAlign w:val="center"/>
          </w:tcPr>
          <w:p w14:paraId="3722EB93" w14:textId="77777777" w:rsidR="002A6B6D" w:rsidRPr="00414B85" w:rsidRDefault="002A6B6D" w:rsidP="00F0201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/>
                <w:bCs/>
                <w:sz w:val="22"/>
                <w:lang w:val="sr-Cyrl-RS"/>
              </w:rPr>
              <w:t>3</w:t>
            </w:r>
          </w:p>
        </w:tc>
        <w:tc>
          <w:tcPr>
            <w:tcW w:w="747" w:type="pct"/>
            <w:vAlign w:val="center"/>
          </w:tcPr>
          <w:p w14:paraId="51B43E4B" w14:textId="3067FA09" w:rsidR="002A6B6D" w:rsidRPr="00A61B43" w:rsidRDefault="00A61B43" w:rsidP="00C9367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90</w:t>
            </w:r>
          </w:p>
        </w:tc>
      </w:tr>
      <w:tr w:rsidR="00705571" w:rsidRPr="00414B85" w14:paraId="2A3E760D" w14:textId="77777777" w:rsidTr="00705571">
        <w:trPr>
          <w:trHeight w:val="244"/>
        </w:trPr>
        <w:tc>
          <w:tcPr>
            <w:tcW w:w="2011" w:type="pct"/>
            <w:gridSpan w:val="3"/>
            <w:vAlign w:val="center"/>
          </w:tcPr>
          <w:p w14:paraId="24BFD3B9" w14:textId="755B69B9" w:rsidR="00705571" w:rsidRPr="00705571" w:rsidRDefault="00705571" w:rsidP="00705571">
            <w:pPr>
              <w:spacing w:after="0" w:line="240" w:lineRule="auto"/>
              <w:rPr>
                <w:bCs/>
                <w:sz w:val="22"/>
                <w:lang w:val="ru-RU"/>
              </w:rPr>
            </w:pPr>
            <w:r w:rsidRPr="00414B85">
              <w:rPr>
                <w:bCs/>
                <w:sz w:val="22"/>
                <w:lang w:val="sr-Cyrl-RS"/>
              </w:rPr>
              <w:t>Укупно</w:t>
            </w:r>
            <w:r>
              <w:rPr>
                <w:bCs/>
                <w:sz w:val="22"/>
                <w:lang w:val="sr-Latn-RS"/>
              </w:rPr>
              <w:t xml:space="preserve"> </w:t>
            </w:r>
            <w:r>
              <w:rPr>
                <w:bCs/>
                <w:sz w:val="22"/>
                <w:lang w:val="sr-Cyrl-RS"/>
              </w:rPr>
              <w:t xml:space="preserve">на свим нивоима студија </w:t>
            </w:r>
          </w:p>
        </w:tc>
        <w:tc>
          <w:tcPr>
            <w:tcW w:w="897" w:type="pct"/>
            <w:vMerge/>
            <w:vAlign w:val="center"/>
          </w:tcPr>
          <w:p w14:paraId="6E2A364C" w14:textId="00EC39DE" w:rsidR="00705571" w:rsidRPr="00414B85" w:rsidRDefault="00705571" w:rsidP="00F0201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672" w:type="pct"/>
            <w:vAlign w:val="center"/>
          </w:tcPr>
          <w:p w14:paraId="6471F67F" w14:textId="167D5208" w:rsidR="00705571" w:rsidRPr="00276ACB" w:rsidRDefault="00705571" w:rsidP="00C93678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sr-Cyrl-RS"/>
              </w:rPr>
              <w:t>5</w:t>
            </w:r>
            <w:r w:rsidR="00276ACB">
              <w:rPr>
                <w:b/>
                <w:bCs/>
                <w:sz w:val="22"/>
              </w:rPr>
              <w:t>55</w:t>
            </w:r>
          </w:p>
        </w:tc>
        <w:tc>
          <w:tcPr>
            <w:tcW w:w="673" w:type="pct"/>
            <w:vAlign w:val="center"/>
          </w:tcPr>
          <w:p w14:paraId="030A4DC4" w14:textId="77777777" w:rsidR="00705571" w:rsidRPr="00414B85" w:rsidRDefault="00705571" w:rsidP="00F0201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747" w:type="pct"/>
            <w:vAlign w:val="center"/>
          </w:tcPr>
          <w:p w14:paraId="3D5613B2" w14:textId="41FDB293" w:rsidR="00705571" w:rsidRPr="00A61B43" w:rsidRDefault="00705571" w:rsidP="00C9367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14</w:t>
            </w:r>
            <w:r w:rsidR="00A61B43">
              <w:rPr>
                <w:b/>
                <w:bCs/>
                <w:sz w:val="22"/>
                <w:lang w:val="sr-Cyrl-RS"/>
              </w:rPr>
              <w:t>30</w:t>
            </w:r>
          </w:p>
        </w:tc>
      </w:tr>
      <w:tr w:rsidR="00705571" w:rsidRPr="00705571" w14:paraId="4F586E71" w14:textId="77777777" w:rsidTr="00705571">
        <w:trPr>
          <w:trHeight w:val="244"/>
        </w:trPr>
        <w:tc>
          <w:tcPr>
            <w:tcW w:w="2011" w:type="pct"/>
            <w:gridSpan w:val="3"/>
            <w:vAlign w:val="center"/>
          </w:tcPr>
          <w:p w14:paraId="56967E9A" w14:textId="294F66AC" w:rsidR="00705571" w:rsidRPr="00414B85" w:rsidRDefault="00705571" w:rsidP="00705571">
            <w:pPr>
              <w:spacing w:after="0" w:line="240" w:lineRule="auto"/>
              <w:rPr>
                <w:bCs/>
                <w:sz w:val="22"/>
                <w:lang w:val="sr-Cyrl-RS"/>
              </w:rPr>
            </w:pPr>
            <w:r>
              <w:rPr>
                <w:bCs/>
                <w:sz w:val="22"/>
                <w:lang w:val="sr-Cyrl-RS"/>
              </w:rPr>
              <w:t>Однос броја студената и наставника</w:t>
            </w:r>
          </w:p>
        </w:tc>
        <w:tc>
          <w:tcPr>
            <w:tcW w:w="2989" w:type="pct"/>
            <w:gridSpan w:val="4"/>
            <w:vAlign w:val="center"/>
          </w:tcPr>
          <w:p w14:paraId="7C331924" w14:textId="5F79A2D8" w:rsidR="00705571" w:rsidRPr="00A61B43" w:rsidRDefault="00705571" w:rsidP="00C93678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1</w:t>
            </w:r>
            <w:r w:rsidR="00276ACB">
              <w:rPr>
                <w:b/>
                <w:bCs/>
                <w:sz w:val="22"/>
              </w:rPr>
              <w:t>4</w:t>
            </w:r>
            <w:r w:rsidR="00A61B43">
              <w:rPr>
                <w:b/>
                <w:bCs/>
                <w:sz w:val="22"/>
                <w:lang w:val="sr-Cyrl-RS"/>
              </w:rPr>
              <w:t>30</w:t>
            </w:r>
            <w:r w:rsidR="002D646F"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  <w:lang w:val="sr-Cyrl-RS"/>
              </w:rPr>
              <w:t xml:space="preserve">: </w:t>
            </w:r>
            <w:r w:rsidR="00DF3B6D">
              <w:rPr>
                <w:b/>
                <w:bCs/>
                <w:sz w:val="22"/>
              </w:rPr>
              <w:t>76</w:t>
            </w:r>
            <w:r>
              <w:rPr>
                <w:b/>
                <w:bCs/>
                <w:sz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</w:rPr>
              <w:t>=</w:t>
            </w:r>
            <w:r>
              <w:rPr>
                <w:b/>
                <w:bCs/>
                <w:sz w:val="22"/>
                <w:lang w:val="sr-Cyrl-RS"/>
              </w:rPr>
              <w:t xml:space="preserve"> </w:t>
            </w:r>
            <w:r w:rsidR="00DF3B6D">
              <w:rPr>
                <w:b/>
                <w:bCs/>
                <w:sz w:val="22"/>
              </w:rPr>
              <w:t>18.</w:t>
            </w:r>
            <w:r w:rsidR="00A61B43">
              <w:rPr>
                <w:b/>
                <w:bCs/>
                <w:sz w:val="22"/>
                <w:lang w:val="sr-Cyrl-RS"/>
              </w:rPr>
              <w:t>81</w:t>
            </w:r>
          </w:p>
        </w:tc>
      </w:tr>
    </w:tbl>
    <w:p w14:paraId="394387CC" w14:textId="77777777" w:rsidR="00AB45DA" w:rsidRPr="00414B85" w:rsidRDefault="00AB45DA">
      <w:pPr>
        <w:rPr>
          <w:sz w:val="22"/>
          <w:lang w:val="sr-Cyrl-RS"/>
        </w:rPr>
      </w:pPr>
    </w:p>
    <w:p w14:paraId="325C740E" w14:textId="15E1434F" w:rsidR="00705571" w:rsidRDefault="00705571">
      <w:pPr>
        <w:rPr>
          <w:sz w:val="22"/>
          <w:lang w:val="sr-Latn-RS"/>
        </w:rPr>
      </w:pPr>
      <w:r w:rsidRPr="00705571">
        <w:rPr>
          <w:sz w:val="22"/>
          <w:lang w:val="sr-Cyrl-RS"/>
        </w:rPr>
        <w:t xml:space="preserve">Однос укупног броја студената </w:t>
      </w:r>
      <w:r>
        <w:rPr>
          <w:sz w:val="22"/>
          <w:lang w:val="sr-Latn-RS"/>
        </w:rPr>
        <w:t>(</w:t>
      </w:r>
      <w:r w:rsidRPr="00705571">
        <w:rPr>
          <w:sz w:val="22"/>
          <w:lang w:val="sr-Cyrl-RS"/>
        </w:rPr>
        <w:t>одобрен акредитацијом</w:t>
      </w:r>
      <w:r>
        <w:rPr>
          <w:sz w:val="22"/>
          <w:lang w:val="sr-Latn-RS"/>
        </w:rPr>
        <w:t xml:space="preserve"> </w:t>
      </w:r>
      <w:r>
        <w:rPr>
          <w:sz w:val="22"/>
          <w:lang w:val="sr-Cyrl-RS"/>
        </w:rPr>
        <w:t>и</w:t>
      </w:r>
      <w:r w:rsidRPr="00705571">
        <w:rPr>
          <w:sz w:val="22"/>
          <w:lang w:val="sr-Cyrl-RS"/>
        </w:rPr>
        <w:t xml:space="preserve"> помножен са бројем година трајања студијског програма) и броја запослених наставника на нивоу установе</w:t>
      </w:r>
      <w:r w:rsidRPr="00705571">
        <w:rPr>
          <w:sz w:val="22"/>
          <w:lang w:val="ru-RU"/>
        </w:rPr>
        <w:t xml:space="preserve"> </w:t>
      </w:r>
      <w:r>
        <w:rPr>
          <w:sz w:val="22"/>
        </w:rPr>
        <w:t>je</w:t>
      </w:r>
      <w:r w:rsidRPr="00705571">
        <w:rPr>
          <w:sz w:val="22"/>
          <w:lang w:val="ru-RU"/>
        </w:rPr>
        <w:t xml:space="preserve"> </w:t>
      </w:r>
      <w:r w:rsidR="00DF3B6D" w:rsidRPr="00DF3B6D">
        <w:rPr>
          <w:bCs/>
          <w:sz w:val="22"/>
          <w:lang w:val="ru-RU"/>
        </w:rPr>
        <w:t>18.</w:t>
      </w:r>
      <w:r w:rsidR="00A61B43">
        <w:rPr>
          <w:bCs/>
          <w:sz w:val="22"/>
          <w:lang w:val="ru-RU"/>
        </w:rPr>
        <w:t>81</w:t>
      </w:r>
      <w:r>
        <w:rPr>
          <w:sz w:val="22"/>
          <w:lang w:val="sr-Cyrl-RS"/>
        </w:rPr>
        <w:t xml:space="preserve">. </w:t>
      </w:r>
      <w:r w:rsidRPr="00414B85">
        <w:rPr>
          <w:sz w:val="22"/>
          <w:lang w:val="sr-Cyrl-RS"/>
        </w:rPr>
        <w:t xml:space="preserve"> </w:t>
      </w:r>
    </w:p>
    <w:p w14:paraId="7E8C01DD" w14:textId="77777777" w:rsidR="00705571" w:rsidRDefault="00705571">
      <w:pPr>
        <w:rPr>
          <w:sz w:val="22"/>
          <w:lang w:val="sr-Latn-RS"/>
        </w:rPr>
      </w:pPr>
    </w:p>
    <w:p w14:paraId="0BF6BFAF" w14:textId="77777777" w:rsidR="003A119F" w:rsidRPr="00DF3B6D" w:rsidRDefault="003A119F">
      <w:pPr>
        <w:rPr>
          <w:sz w:val="22"/>
          <w:lang w:val="sr-Latn-RS"/>
        </w:rPr>
      </w:pPr>
    </w:p>
    <w:p w14:paraId="4D07551B" w14:textId="77777777" w:rsidR="003A119F" w:rsidRPr="002A6B6D" w:rsidRDefault="003A119F">
      <w:pPr>
        <w:rPr>
          <w:sz w:val="22"/>
          <w:lang w:val="ru-RU"/>
        </w:rPr>
      </w:pPr>
    </w:p>
    <w:p w14:paraId="48EB86AE" w14:textId="77777777" w:rsidR="00871D3F" w:rsidRPr="002A6B6D" w:rsidRDefault="00871D3F">
      <w:pPr>
        <w:rPr>
          <w:sz w:val="22"/>
          <w:lang w:val="ru-RU"/>
        </w:rPr>
      </w:pPr>
    </w:p>
    <w:p w14:paraId="72B1DAAA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p w14:paraId="2C1EB268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bookmarkEnd w:id="0"/>
    <w:p w14:paraId="30AF02FE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sectPr w:rsidR="00B7119F" w:rsidRPr="00414B85" w:rsidSect="001909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6085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B2B66"/>
    <w:multiLevelType w:val="hybridMultilevel"/>
    <w:tmpl w:val="F5F0A300"/>
    <w:lvl w:ilvl="0" w:tplc="597EB81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92505">
    <w:abstractNumId w:val="1"/>
  </w:num>
  <w:num w:numId="2" w16cid:durableId="1493062021">
    <w:abstractNumId w:val="2"/>
  </w:num>
  <w:num w:numId="3" w16cid:durableId="40422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95"/>
    <w:rsid w:val="00127A23"/>
    <w:rsid w:val="001909E1"/>
    <w:rsid w:val="00206871"/>
    <w:rsid w:val="00251958"/>
    <w:rsid w:val="00276ACB"/>
    <w:rsid w:val="002A6B6D"/>
    <w:rsid w:val="002D00E1"/>
    <w:rsid w:val="002D646F"/>
    <w:rsid w:val="002F7371"/>
    <w:rsid w:val="003463B5"/>
    <w:rsid w:val="00392650"/>
    <w:rsid w:val="003A119F"/>
    <w:rsid w:val="003F5E11"/>
    <w:rsid w:val="00406C75"/>
    <w:rsid w:val="00414B85"/>
    <w:rsid w:val="004371EE"/>
    <w:rsid w:val="00567B15"/>
    <w:rsid w:val="006504DD"/>
    <w:rsid w:val="00673943"/>
    <w:rsid w:val="00705571"/>
    <w:rsid w:val="007837F3"/>
    <w:rsid w:val="007E05A3"/>
    <w:rsid w:val="008442CC"/>
    <w:rsid w:val="00871531"/>
    <w:rsid w:val="00871D3F"/>
    <w:rsid w:val="00891DCA"/>
    <w:rsid w:val="008A7648"/>
    <w:rsid w:val="00981635"/>
    <w:rsid w:val="00987B49"/>
    <w:rsid w:val="00A61B43"/>
    <w:rsid w:val="00A65EA3"/>
    <w:rsid w:val="00A7013F"/>
    <w:rsid w:val="00A94600"/>
    <w:rsid w:val="00AB45DA"/>
    <w:rsid w:val="00AD4696"/>
    <w:rsid w:val="00AE2A2B"/>
    <w:rsid w:val="00B06639"/>
    <w:rsid w:val="00B27F95"/>
    <w:rsid w:val="00B52D17"/>
    <w:rsid w:val="00B7119F"/>
    <w:rsid w:val="00DB40C1"/>
    <w:rsid w:val="00DC74D4"/>
    <w:rsid w:val="00DF3B6D"/>
    <w:rsid w:val="00E16DC6"/>
    <w:rsid w:val="00E2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22BB"/>
  <w15:docId w15:val="{7246AECF-8542-4B2E-A0C3-D9BD7D19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531"/>
    <w:pPr>
      <w:spacing w:after="160" w:line="36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5D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7B49"/>
    <w:pPr>
      <w:spacing w:after="0" w:line="240" w:lineRule="auto"/>
      <w:jc w:val="left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B49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Aleksandra Grbovic</cp:lastModifiedBy>
  <cp:revision>17</cp:revision>
  <dcterms:created xsi:type="dcterms:W3CDTF">2020-07-30T17:19:00Z</dcterms:created>
  <dcterms:modified xsi:type="dcterms:W3CDTF">2025-04-04T09:44:00Z</dcterms:modified>
</cp:coreProperties>
</file>